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5C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18.04.19) 03-06.</w:t>
      </w:r>
      <w:r w:rsidRPr="002315CA">
        <w:rPr>
          <w:rFonts w:ascii="Times New Roman" w:hAnsi="Times New Roman" w:cs="Times New Roman"/>
          <w:sz w:val="24"/>
          <w:szCs w:val="24"/>
        </w:rPr>
        <w:t>3419</w:t>
      </w: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5CA">
        <w:rPr>
          <w:rFonts w:ascii="Times New Roman" w:hAnsi="Times New Roman" w:cs="Times New Roman"/>
          <w:sz w:val="24"/>
          <w:szCs w:val="24"/>
        </w:rPr>
        <w:t>1. Маршрут:</w:t>
      </w: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5CA">
        <w:rPr>
          <w:rFonts w:ascii="Times New Roman" w:hAnsi="Times New Roman" w:cs="Times New Roman"/>
          <w:sz w:val="24"/>
          <w:szCs w:val="24"/>
        </w:rPr>
        <w:t>Яр</w:t>
      </w:r>
      <w:r w:rsidRPr="002315CA">
        <w:rPr>
          <w:rFonts w:ascii="Times New Roman" w:hAnsi="Times New Roman" w:cs="Times New Roman"/>
          <w:sz w:val="24"/>
          <w:szCs w:val="24"/>
        </w:rPr>
        <w:t xml:space="preserve">ославль  -  </w:t>
      </w:r>
      <w:r w:rsidRPr="002315CA">
        <w:rPr>
          <w:rFonts w:ascii="Times New Roman" w:hAnsi="Times New Roman" w:cs="Times New Roman"/>
          <w:sz w:val="24"/>
          <w:szCs w:val="24"/>
        </w:rPr>
        <w:t>Иваново</w:t>
      </w: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5C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5C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5C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2315CA">
        <w:rPr>
          <w:rFonts w:ascii="Times New Roman" w:hAnsi="Times New Roman" w:cs="Times New Roman"/>
          <w:sz w:val="24"/>
          <w:szCs w:val="24"/>
        </w:rPr>
        <w:t>120</w:t>
      </w:r>
      <w:r w:rsidRPr="002315C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315CA" w:rsidRPr="002315CA" w:rsidRDefault="002315CA" w:rsidP="00231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5CA">
        <w:rPr>
          <w:rFonts w:ascii="Times New Roman" w:hAnsi="Times New Roman" w:cs="Times New Roman"/>
          <w:sz w:val="24"/>
          <w:szCs w:val="24"/>
        </w:rPr>
        <w:t>в обратном направлении 120</w:t>
      </w:r>
      <w:r w:rsidRPr="002315C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315CA" w:rsidRP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P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711" w:rsidRP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5C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150048 г. Ярославль г. 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 Московский пр-т, д. 80а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Иваново 153032 </w:t>
            </w: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152</w:t>
            </w:r>
          </w:p>
        </w:tc>
      </w:tr>
    </w:tbl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5CA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711" w:rsidRP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5C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Р-79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обл.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Р-152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обл.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Р-152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 обл.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Ярославская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Ново-Талицы</w:t>
            </w:r>
            <w:proofErr w:type="gramEnd"/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Цветаева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Ново-Талицы</w:t>
            </w:r>
            <w:proofErr w:type="gramEnd"/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Автодоровская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Ново-Талицы</w:t>
            </w:r>
            <w:proofErr w:type="gramEnd"/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Р-152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 обл.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1-я </w:t>
            </w:r>
            <w:proofErr w:type="spell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Балинская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Парижской Коммуны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Ивановская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Некрасова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Станкостроителей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</w:tbl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711" w:rsidRP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5CA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711" w:rsidRP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5CA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134"/>
        <w:gridCol w:w="2126"/>
      </w:tblGrid>
      <w:tr w:rsidR="002315CA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15CA" w:rsidRPr="002315CA" w:rsidRDefault="002315CA" w:rsidP="00203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315CA" w:rsidRPr="002315CA" w:rsidRDefault="002315CA" w:rsidP="0022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315CA" w:rsidRPr="002315CA" w:rsidRDefault="002315CA" w:rsidP="00195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315CA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1,880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1,808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2,880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2,410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3,620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711" w:rsidRP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5C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711" w:rsidRP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5CA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315CA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2315CA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6:45; 8:05; 14:45; 15:25;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8:45; 10:05; 16:45; 17:25;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711" w:rsidRPr="002315CA" w:rsidRDefault="0023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5CA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315CA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315CA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CA" w:rsidRPr="002315CA" w:rsidRDefault="002315CA" w:rsidP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10:25; 11:15; 18:05; 19:25;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4711" w:rsidRPr="002315CA" w:rsidTr="002315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bookmarkStart w:id="0" w:name="_GoBack"/>
            <w:bookmarkEnd w:id="0"/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5CA">
              <w:rPr>
                <w:rFonts w:ascii="Times New Roman" w:eastAsia="Times New Roman" w:hAnsi="Times New Roman" w:cs="Times New Roman"/>
                <w:sz w:val="24"/>
                <w:szCs w:val="24"/>
              </w:rPr>
              <w:t>12:25; 13:15; 20:05; 21:25;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711" w:rsidRPr="002315CA" w:rsidRDefault="0023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315CA" w:rsidRDefault="002315CA">
      <w:pPr>
        <w:rPr>
          <w:rFonts w:ascii="Times New Roman" w:hAnsi="Times New Roman" w:cs="Times New Roman"/>
          <w:sz w:val="24"/>
          <w:szCs w:val="24"/>
        </w:rPr>
      </w:pPr>
      <w:r w:rsidRPr="002315C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2315C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413C"/>
    <w:rsid w:val="002315CA"/>
    <w:rsid w:val="0075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64">
    <w:name w:val="Style50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66">
    <w:name w:val="Style50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95">
    <w:name w:val="Style51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46">
    <w:name w:val="Style53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46">
    <w:name w:val="Style52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44">
    <w:name w:val="CharStyle3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46">
    <w:name w:val="CharStyle3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9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2019-05-20T08:50:00Z</dcterms:created>
  <dcterms:modified xsi:type="dcterms:W3CDTF">2019-05-20T08:58:00Z</dcterms:modified>
</cp:coreProperties>
</file>